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7A" w:rsidRPr="00433FE2" w:rsidRDefault="00B3277A" w:rsidP="00B3277A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Роман </w:t>
      </w:r>
      <w:proofErr w:type="spellStart"/>
      <w:r>
        <w:rPr>
          <w:b/>
          <w:sz w:val="24"/>
          <w:szCs w:val="24"/>
        </w:rPr>
        <w:t>Сенчин</w:t>
      </w:r>
      <w:proofErr w:type="spellEnd"/>
      <w:r>
        <w:rPr>
          <w:b/>
          <w:sz w:val="24"/>
          <w:szCs w:val="24"/>
        </w:rPr>
        <w:t>, г. Екатеринбург</w:t>
      </w:r>
    </w:p>
    <w:p w:rsidR="00B3277A" w:rsidRPr="00433FE2" w:rsidRDefault="00B3277A" w:rsidP="00B3277A">
      <w:pPr>
        <w:pStyle w:val="a4"/>
        <w:jc w:val="both"/>
        <w:rPr>
          <w:b/>
        </w:rPr>
      </w:pPr>
    </w:p>
    <w:p w:rsidR="00B3277A" w:rsidRPr="00433FE2" w:rsidRDefault="00B3277A" w:rsidP="00B3277A">
      <w:pPr>
        <w:pStyle w:val="a3"/>
        <w:jc w:val="both"/>
        <w:rPr>
          <w:b/>
        </w:rPr>
      </w:pPr>
      <w:r w:rsidRPr="00433FE2">
        <w:rPr>
          <w:b/>
        </w:rPr>
        <w:t>Кот</w:t>
      </w:r>
    </w:p>
    <w:p w:rsidR="00B3277A" w:rsidRPr="003665A3" w:rsidRDefault="00B3277A" w:rsidP="00B3277A">
      <w:pPr>
        <w:pStyle w:val="a3"/>
        <w:ind w:left="2832" w:firstLine="708"/>
        <w:jc w:val="both"/>
        <w:rPr>
          <w:i/>
        </w:rPr>
      </w:pPr>
      <w:r w:rsidRPr="003665A3">
        <w:t xml:space="preserve">        </w:t>
      </w:r>
    </w:p>
    <w:p w:rsidR="00B3277A" w:rsidRPr="003665A3" w:rsidRDefault="00B3277A" w:rsidP="00B3277A">
      <w:pPr>
        <w:pStyle w:val="a3"/>
        <w:jc w:val="both"/>
      </w:pP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За свою жизнь Анна Анатольевна давала клички стольким собакам, козам, а особенно кошкам с котами, что на этого сил придумывать уже не хватило. Назвала по цвету шерсти – Серым.   </w:t>
      </w:r>
    </w:p>
    <w:p w:rsidR="00B3277A" w:rsidRPr="003665A3" w:rsidRDefault="00B3277A" w:rsidP="00B3277A">
      <w:pPr>
        <w:pStyle w:val="a3"/>
        <w:jc w:val="both"/>
      </w:pPr>
      <w:r w:rsidRPr="003665A3">
        <w:tab/>
        <w:t>Однажды взял и появился, еще котенком – не разберешь, она это или он – жалобно попросился в избу. Была та пора, какую называют предзимье – снега нет, кое-где зеленеют сорные травы, днем солнышко припекает, но стоит ему зайти или хотя бы прикрыться легким облачком, и воздух протыкают колючки холода, а земля за ночь схватывается, покрывается мерзлой коростой.</w:t>
      </w:r>
    </w:p>
    <w:p w:rsidR="00B3277A" w:rsidRPr="003665A3" w:rsidRDefault="00B3277A" w:rsidP="00B3277A">
      <w:pPr>
        <w:pStyle w:val="a3"/>
        <w:jc w:val="both"/>
      </w:pPr>
      <w:r w:rsidRPr="003665A3">
        <w:tab/>
        <w:t>И вот в такой колючий вечер пришел он к Анне Анатольевне и попросился.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Она погнала было, а он не побежал, как другие коты и кошки, забредающие в чужую ограду, остался сидеть на краю крыльца. Смотрел на нее без страха и кошачьей наглости. </w:t>
      </w:r>
      <w:proofErr w:type="gramStart"/>
      <w:r w:rsidRPr="003665A3">
        <w:t>Как-то</w:t>
      </w:r>
      <w:proofErr w:type="gramEnd"/>
      <w:r w:rsidRPr="003665A3">
        <w:t xml:space="preserve"> так как равный смотрел, но попавший в тяжелое положение, и глазами просил: «Помоги».</w:t>
      </w:r>
    </w:p>
    <w:p w:rsidR="00B3277A" w:rsidRPr="003665A3" w:rsidRDefault="00B3277A" w:rsidP="00B3277A">
      <w:pPr>
        <w:pStyle w:val="a3"/>
        <w:jc w:val="both"/>
      </w:pPr>
      <w:r w:rsidRPr="003665A3">
        <w:tab/>
        <w:t>Анна Анатольевна подумала, потом подняла его за шкирку, подержала. Котенок висел покорно, поджав лапы, продолжал смотреть на нее. И теперь глаза говорили: «Здоров я, здоров…» Анна Анатольевна поставила его на крыльцо и открыла дверь. Котенок вошел.</w:t>
      </w:r>
    </w:p>
    <w:p w:rsidR="00B3277A" w:rsidRPr="003665A3" w:rsidRDefault="00B3277A" w:rsidP="00B3277A">
      <w:pPr>
        <w:pStyle w:val="a3"/>
        <w:jc w:val="both"/>
      </w:pPr>
      <w:r w:rsidRPr="003665A3">
        <w:tab/>
        <w:t>С тех пор жили вдвоем.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Изба была большая – </w:t>
      </w:r>
      <w:proofErr w:type="spellStart"/>
      <w:r w:rsidRPr="003665A3">
        <w:t>шестистенок</w:t>
      </w:r>
      <w:proofErr w:type="spellEnd"/>
      <w:r w:rsidRPr="003665A3">
        <w:t xml:space="preserve"> с двумя печами, двумя сенями – теплыми и холодными. Вокруг сорок соток земли. Баня, летняя кухня, стайки, завозня, дровяник, унавоженный огород с парником и теплицей. Большое богатство, которое давно стало никому не нужно. И Анне Анатольевне тоже. Даже высокое крыльцо раздражало – </w:t>
      </w:r>
      <w:proofErr w:type="spellStart"/>
      <w:r w:rsidRPr="003665A3">
        <w:t>повзбирайся</w:t>
      </w:r>
      <w:proofErr w:type="spellEnd"/>
      <w:r w:rsidRPr="003665A3">
        <w:t xml:space="preserve"> на него по двадцать раз на дню, без ног останешься.</w:t>
      </w:r>
    </w:p>
    <w:p w:rsidR="00B3277A" w:rsidRPr="003665A3" w:rsidRDefault="00B3277A" w:rsidP="00B3277A">
      <w:pPr>
        <w:pStyle w:val="a3"/>
        <w:jc w:val="both"/>
      </w:pPr>
      <w:r w:rsidRPr="003665A3">
        <w:tab/>
      </w:r>
      <w:proofErr w:type="spellStart"/>
      <w:r w:rsidRPr="003665A3">
        <w:t>Порастерялась</w:t>
      </w:r>
      <w:proofErr w:type="spellEnd"/>
      <w:r w:rsidRPr="003665A3">
        <w:t xml:space="preserve"> родня, </w:t>
      </w:r>
      <w:proofErr w:type="spellStart"/>
      <w:r w:rsidRPr="003665A3">
        <w:t>поумирали</w:t>
      </w:r>
      <w:proofErr w:type="spellEnd"/>
      <w:r w:rsidRPr="003665A3">
        <w:t xml:space="preserve"> ровесники. Анна Анатольевна давно ждала смерти, но не звала ее. Тихо радовалась каждому новому дню, находила работу в своей ограде. Телевизор смотрела не равнодушно, а </w:t>
      </w:r>
      <w:proofErr w:type="gramStart"/>
      <w:r w:rsidRPr="003665A3">
        <w:t>то</w:t>
      </w:r>
      <w:proofErr w:type="gramEnd"/>
      <w:r w:rsidRPr="003665A3">
        <w:t xml:space="preserve"> ругаясь с теми, кого в нем показывали, то соглашалась, сочувствовала оказавшимся в беде, радовалась, когда ловили воров и бандитов.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Засыпать только было тяжко. И чувствовала, что устала, что сон даст сил, что скорее в нем проползет темная ночь, а там будет завтра, солнышко и дела, но </w:t>
      </w:r>
      <w:proofErr w:type="gramStart"/>
      <w:r w:rsidRPr="003665A3">
        <w:t>уснуть</w:t>
      </w:r>
      <w:proofErr w:type="gramEnd"/>
      <w:r w:rsidRPr="003665A3">
        <w:t xml:space="preserve"> быстро не получалось. Наваливались воспоминания, и всё нехорошие, горькие, от которых дремота проходила совсем. Пропадала, как вдруг пропадает густой туман, открывая грязь, доски с гвоздями, острые углы, прочее, чего не хочется видеть и нужно опасаться…</w:t>
      </w:r>
    </w:p>
    <w:p w:rsidR="00B3277A" w:rsidRPr="003665A3" w:rsidRDefault="00B3277A" w:rsidP="00B3277A">
      <w:pPr>
        <w:pStyle w:val="a3"/>
        <w:jc w:val="both"/>
      </w:pPr>
      <w:r w:rsidRPr="003665A3">
        <w:tab/>
      </w:r>
      <w:proofErr w:type="gramStart"/>
      <w:r w:rsidRPr="003665A3">
        <w:t>Нехорошего</w:t>
      </w:r>
      <w:proofErr w:type="gramEnd"/>
      <w:r w:rsidRPr="003665A3">
        <w:t xml:space="preserve"> было позади много. В детстве, которое и почувствовать путем не пришлось – нужно было помогать взрослым по хозяйству, нянчиться с младшими братом и сестрой, еще и успевать уроки делать. Потом – училище в районе, которое Анна Анатольевна быстро бросила – не тянула ее будущая профессия маляра-штукатура. Вернулась сюда, устроилась на ферму дояркой. 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Тогда как раз вводили машинное доение, доярки ходили в белых халатах, как врачи; коровники содержались в чистоте, скотники напоминали санитаров. В общем, хорошо она отработала эти почти четыре десятка лет. Успела выйти на пенсию до развала, разора. А теперь ферма давно пуста, от коровников остались только коробки. </w:t>
      </w:r>
      <w:proofErr w:type="gramStart"/>
      <w:r w:rsidRPr="003665A3">
        <w:t>Длинные</w:t>
      </w:r>
      <w:proofErr w:type="gramEnd"/>
      <w:r w:rsidRPr="003665A3">
        <w:t>, серые, без крыш…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Семья была. Трое детей – два сына и дочь. Да они и сейчас есть, но сами уже почти старики. Время, когда приезжали каждое лето, сначала одни, потом с невестками и зятем, потом и с внуками, видать, кончилось навсегда. Изредка кто-нибудь навещает, но коротко, </w:t>
      </w:r>
      <w:r w:rsidRPr="003665A3">
        <w:lastRenderedPageBreak/>
        <w:t>без желания. По обязанности. Внуки взрослые, им в деревне скучно, нечисто, комары кусают, туалет на дворе</w:t>
      </w:r>
      <w:proofErr w:type="gramStart"/>
      <w:r w:rsidRPr="003665A3">
        <w:t>… З</w:t>
      </w:r>
      <w:proofErr w:type="gramEnd"/>
      <w:r w:rsidRPr="003665A3">
        <w:t xml:space="preserve">овут к себе жить. Но </w:t>
      </w:r>
      <w:proofErr w:type="gramStart"/>
      <w:r w:rsidRPr="003665A3">
        <w:t>опять</w:t>
      </w:r>
      <w:proofErr w:type="gramEnd"/>
      <w:r w:rsidRPr="003665A3">
        <w:t xml:space="preserve"> же так, для проформы, что ли.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Покидать свой дом Анна Анатольевна не хотела. Вернее, никогда у нее не возникало серьезной мысли, что переедет, навсегда или хотя бы надолго окажется не здесь. Два раза была в областном центре, у младшего сына, и эти дни показались ей длинными и пустыми, и даже нянченье с внучкой не радовало. Как жить в квартире, она просто не представляла, жалела этих старух, или сидевших с утра до вечера на скамейке у подъезда, или вылизывавших </w:t>
      </w:r>
      <w:proofErr w:type="spellStart"/>
      <w:r w:rsidRPr="003665A3">
        <w:t>клумбочки-палисаднички</w:t>
      </w:r>
      <w:proofErr w:type="spellEnd"/>
      <w:r w:rsidRPr="003665A3">
        <w:t xml:space="preserve"> под стеной их </w:t>
      </w:r>
      <w:proofErr w:type="spellStart"/>
      <w:r w:rsidRPr="003665A3">
        <w:t>семиэтажки</w:t>
      </w:r>
      <w:proofErr w:type="spellEnd"/>
      <w:r w:rsidRPr="003665A3">
        <w:t>.</w:t>
      </w:r>
    </w:p>
    <w:p w:rsidR="00B3277A" w:rsidRPr="003665A3" w:rsidRDefault="00B3277A" w:rsidP="00B3277A">
      <w:pPr>
        <w:pStyle w:val="a3"/>
        <w:jc w:val="both"/>
      </w:pPr>
      <w:r w:rsidRPr="003665A3">
        <w:tab/>
      </w:r>
      <w:proofErr w:type="gramStart"/>
      <w:r w:rsidRPr="003665A3">
        <w:t xml:space="preserve">«Вам бы в свои </w:t>
      </w:r>
      <w:proofErr w:type="spellStart"/>
      <w:r w:rsidRPr="003665A3">
        <w:t>домишечки</w:t>
      </w:r>
      <w:proofErr w:type="spellEnd"/>
      <w:r w:rsidRPr="003665A3">
        <w:t>, в огородики, по пяток курочек каждой, - про себя советовала Анна Анатольевна.</w:t>
      </w:r>
      <w:proofErr w:type="gramEnd"/>
      <w:r w:rsidRPr="003665A3">
        <w:t xml:space="preserve"> – А то ведь чахните, от безделья с ума сходите». Слово «безделье» произносила мысленно не с осуждением, а с сочувствием.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Сама она каждый день что-нибудь делала. Часто необязательное, иногда и вовсе вроде бы лишнее. Но знала – перестанет двигаться, и скрутит, опутает немощь. Держала куриц. То пять, то семь. На зерно тратила денег наверняка больше, </w:t>
      </w:r>
      <w:proofErr w:type="gramStart"/>
      <w:r w:rsidRPr="003665A3">
        <w:t>чем</w:t>
      </w:r>
      <w:proofErr w:type="gramEnd"/>
      <w:r w:rsidRPr="003665A3">
        <w:t xml:space="preserve"> если бы покупала яйца в магазине или у кого из соседок, но представить пустым оградку для куриц не могла. И каждый апрель на вопрос мужика с птицефермы из соседнего района: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Куры нужны?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Отвечала: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Возьму, возьму. </w:t>
      </w:r>
    </w:p>
    <w:p w:rsidR="00B3277A" w:rsidRPr="003665A3" w:rsidRDefault="00B3277A" w:rsidP="00B3277A">
      <w:pPr>
        <w:pStyle w:val="a3"/>
        <w:jc w:val="both"/>
      </w:pPr>
      <w:r w:rsidRPr="003665A3">
        <w:tab/>
        <w:t xml:space="preserve">Но сил становилось меньше и меньше. Пришлось пригласить соцработника, опять же соседку, сорокалетнюю Надю, которая приходила два раза в неделю, носила воду, продукты, покупала, когда бывала в районе, лекарства и оплачивала квитанции за свет, клала деньги на телефон.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Правда, слишком загружать Надю Анна Анатольевна не хотела – многие дела за плату. И хотя деньги имелись – и пенсия, и дети присылали, - но стыдно было жить барыней, за которую стирают и моют. Или неловко. Или вовсе брезгливо, что ли. Как это, чужой человек стирает твое бельишко.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В общем, пока справлялась. И, бывало, целый день проводила на ногах, не чувствуя большой усталости, упадка сил, тоски. Но вот вечера</w:t>
      </w:r>
      <w:proofErr w:type="gramStart"/>
      <w:r w:rsidRPr="003665A3">
        <w:t>… Т</w:t>
      </w:r>
      <w:proofErr w:type="gramEnd"/>
      <w:r w:rsidRPr="003665A3">
        <w:t>е их часы, когда телевизор выключен, свет потушен, надо спать, а не спится. И лезут, лезут червями в голову тяжкие воспоминания.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Не сложилась у нее жизнь с Виктором, с мужем. Скандалов не было, криков на полдеревни; тихо все происходило, холодно, незаметно для детей. И это, наверно, хуже, чем со скандалами. </w:t>
      </w:r>
      <w:proofErr w:type="spellStart"/>
      <w:r w:rsidRPr="003665A3">
        <w:t>Прокричаться</w:t>
      </w:r>
      <w:proofErr w:type="spellEnd"/>
      <w:r w:rsidRPr="003665A3">
        <w:t>, докричаться если, то, глядишь, и наладилось бы, а так… Лет через пять после замужества, уже сын и дочка родились, Анна Анатольевна узнала, что муж от нее ходит. Вернее, добрые люди нашептали. Намеками, усмешками – так, что какое-то время она не верила. Потом собралась с духом и в один из деньков, выходной был, проследила, куда пошел ее муж. Ей сказал, что знакомый – уж и имя его не помнит теперь – помочь попросил. А на самом деле – к этой.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Эту звали Ольгой, жила на другом краю деревни. Будто специально Виктор </w:t>
      </w:r>
      <w:proofErr w:type="gramStart"/>
      <w:r w:rsidRPr="003665A3">
        <w:t>такую</w:t>
      </w:r>
      <w:proofErr w:type="gramEnd"/>
      <w:r w:rsidRPr="003665A3">
        <w:t xml:space="preserve"> выбирал, подальше от своего дома. Ольга была приезжей – привез ее муж сюда, а сам вскоре утонул в пруду. Думали, она </w:t>
      </w:r>
      <w:proofErr w:type="gramStart"/>
      <w:r w:rsidRPr="003665A3">
        <w:t>к</w:t>
      </w:r>
      <w:proofErr w:type="gramEnd"/>
      <w:r w:rsidRPr="003665A3">
        <w:t xml:space="preserve"> своим вернется, но не вернулась. Может, Виктор как раз и приласкал, и обещал ласкать, она и осталась. Была поварихой в совхозной столовой.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Спряталась в тот денек Анна Анатольевна за телеграфным столбом, дождалась, пока муж в калитку войдет. Постояла, надеясь, что вот-вот, вот сейчас выйдет. А он не вышел. Не через полчаса, не через час. И она повернула домой…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Виктор явился в ранних сумерках, веселый, добрый, и отлюбил Анну Анатольевну так жарко, что засомневалась: был ли он у любовницы. И потом несколько дней не решалась завести разговор. Но в голове, как только расставались, стучало одно: Виктор сейчас у той, Виктор у той… Он работал на тракторе, получал разные задания, часто в самой деревне, а Анна Анатольевна почти все время была на ферме – в десяти километрах…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lastRenderedPageBreak/>
        <w:t xml:space="preserve">Все же решилась выяснить, и муж спокойно ответил: да, ходит к Ольге. Она ему нравится. И Анна тоже. И </w:t>
      </w:r>
      <w:proofErr w:type="gramStart"/>
      <w:r w:rsidRPr="003665A3">
        <w:t>бросать</w:t>
      </w:r>
      <w:proofErr w:type="gramEnd"/>
      <w:r w:rsidRPr="003665A3">
        <w:t xml:space="preserve"> не намерен. Дом он содержит, детей любит</w:t>
      </w:r>
      <w:proofErr w:type="gramStart"/>
      <w:r w:rsidRPr="003665A3">
        <w:t>… И</w:t>
      </w:r>
      <w:proofErr w:type="gramEnd"/>
      <w:r w:rsidRPr="003665A3">
        <w:t>, как умеют убеждать сильные мужчины, убедил ее, что вот так – правильно. Да и немало тогда было в деревне подобных треугольников. Мужчины и парни бились на мотоциклах, гибли в драках, тонули, сгорали от водки. Виктор не пил почти, был работящим, душа компании. Да и главное – детей любил. И Анна Анатольевна решила – пусть так. Хоть так…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Но с той поры у нее любовь к мужу пропала. Осталось узаконенное штампом в паспорте, свидетельствами о рождении общих детей сожительство. В постели она не могла стать страстной, выделывать то, что не стыдно, когда любишь, когда знаешь, что ты единственная.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Так и прожили почти двадцать лет. Пять лет любви и двадцать сожительства…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Виктор умер быстро, почти не болел. Похудел буквально за месяц, стал ко всему равнодушным, безучастным. Часто садился и </w:t>
      </w:r>
      <w:proofErr w:type="gramStart"/>
      <w:r w:rsidRPr="003665A3">
        <w:t>сидел</w:t>
      </w:r>
      <w:proofErr w:type="gramEnd"/>
      <w:r w:rsidRPr="003665A3">
        <w:t xml:space="preserve"> ссутулившись, скрючившись. Казалось, пережидал что-то страшное, происходящее внутри.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Анна Анатольевна просила провериться у врачей, он отмахивался: пройдет. Не прошло. Умер в сорок семь лет.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Оказалось, рак желудка. Врачи с удивлением спрашивали Анну Анатольевну: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И что, никогда не жаловался?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Она отвечала: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Нет. - И </w:t>
      </w:r>
      <w:proofErr w:type="gramStart"/>
      <w:r w:rsidRPr="003665A3">
        <w:t>молча</w:t>
      </w:r>
      <w:proofErr w:type="gramEnd"/>
      <w:r w:rsidRPr="003665A3">
        <w:t xml:space="preserve"> жалела и злилась на мужа, что вот так поступил. Может, спасли бы. А теперь ей с тремя детьми. Старший только-только из армии пришел, хоть и техникум за спиной, но ведь время надо, чтоб на ноги встать. Дочь учиться пошла в пединститут, младший еще в восьмом классе. А сильнее злилась, что с Ольгой </w:t>
      </w:r>
      <w:proofErr w:type="gramStart"/>
      <w:r w:rsidRPr="003665A3">
        <w:t>со</w:t>
      </w:r>
      <w:proofErr w:type="gramEnd"/>
      <w:r w:rsidRPr="003665A3">
        <w:t xml:space="preserve"> своей так и не расстался. До последнего раз, два раза в неделю тащился.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Ольга пришла на похороны. Постояла поодаль от разрытой могилы, когда уже все кинули на гроб горсть земли, быстро подошла и тоже кинула. Анна Анатольевна стерпела. Что ж, двадцать лет терпела, чего теперь</w:t>
      </w:r>
      <w:proofErr w:type="gramStart"/>
      <w:r w:rsidRPr="003665A3">
        <w:t>… Х</w:t>
      </w:r>
      <w:proofErr w:type="gramEnd"/>
      <w:r w:rsidRPr="003665A3">
        <w:t>отя, может, кормила его чем – рак желудка ни с чего не случается. Или подсыпала травки и смеси годами, чтоб присушить окончательно.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Наверное, из-за неверности мужа пережила его смерть без большого горя. Не </w:t>
      </w:r>
      <w:proofErr w:type="gramStart"/>
      <w:r w:rsidRPr="003665A3">
        <w:t>убивалась</w:t>
      </w:r>
      <w:proofErr w:type="gramEnd"/>
      <w:r w:rsidRPr="003665A3">
        <w:t xml:space="preserve">, как некоторые. Случаи были, что прямо к мужу-покойнику в могилу кидались или чахли после похорон и в буквальном смысле уходили следом. Но это чаще у молодых бывало или </w:t>
      </w:r>
      <w:proofErr w:type="gramStart"/>
      <w:r w:rsidRPr="003665A3">
        <w:t>у</w:t>
      </w:r>
      <w:proofErr w:type="gramEnd"/>
      <w:r w:rsidRPr="003665A3">
        <w:t xml:space="preserve"> старых. Анне Анатольевне тогда перевалило за сорок пять; мужчина как самец ей уже не был так нужен, как раньше, мужчина-помощник, в общем-то, тоже. Через год после смерти Виктора продали корову, вместо трех свиней стали держать одну. В общем, вскоре приспособились, да и боль со злобой утихли.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Устроился старший, женился на хорошей девушке, успели получить двухкомнатную квартиру до всех этих перемен-приватизаций; дочь вышла замуж, и тоже человек попался неплохой, Анну Анатольевну уважал, когда бывал здесь, помогал. Ну и младший сын не подвел. Все ее навещали, и лет тридцать прошли без тоски одиночества, горести и этих изматывающих дум, когда не можешь уснуть.</w:t>
      </w:r>
    </w:p>
    <w:p w:rsidR="00B3277A" w:rsidRPr="003665A3" w:rsidRDefault="00B3277A" w:rsidP="00B3277A">
      <w:pPr>
        <w:pStyle w:val="a3"/>
        <w:ind w:firstLine="708"/>
        <w:jc w:val="both"/>
      </w:pPr>
      <w:proofErr w:type="gramStart"/>
      <w:r w:rsidRPr="003665A3">
        <w:t xml:space="preserve">Была животина – коза, свинья, курицы, иногда пяток гусей, несколько кроликов, собака </w:t>
      </w:r>
      <w:proofErr w:type="spellStart"/>
      <w:r w:rsidRPr="003665A3">
        <w:t>само-собой</w:t>
      </w:r>
      <w:proofErr w:type="spellEnd"/>
      <w:r w:rsidRPr="003665A3">
        <w:t>, кошка.</w:t>
      </w:r>
      <w:proofErr w:type="gramEnd"/>
      <w:r w:rsidRPr="003665A3">
        <w:t xml:space="preserve"> Кто-нибудь из сыновей или соседских мужиков по первому морозу резал мясную скотину, а по весне Анна Анатольевна заводила новых – оправдывалась тем, что куда девать зачерствевший хлеб, морковку с капустой, которых вечно получается с избытком, мелкую картошку, много еще чего съестного, что хоть выбрасывай... Собаки и кошки дохли сами, прожив свой недолгий век. Появлялись следующие – щенки, котята.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Потом на свинью, козу, кроликов не стало хватать сил, потом на гусей, а там уж и на куриц. В позапрошлом году, кое-как закопав на краю огорода </w:t>
      </w:r>
      <w:proofErr w:type="spellStart"/>
      <w:r w:rsidRPr="003665A3">
        <w:t>сдохшего</w:t>
      </w:r>
      <w:proofErr w:type="spellEnd"/>
      <w:r w:rsidRPr="003665A3">
        <w:t xml:space="preserve"> на цепи пса </w:t>
      </w:r>
      <w:proofErr w:type="spellStart"/>
      <w:r w:rsidRPr="003665A3">
        <w:t>Тёмку</w:t>
      </w:r>
      <w:proofErr w:type="spellEnd"/>
      <w:r w:rsidRPr="003665A3">
        <w:t xml:space="preserve">, решила нового щенка не брать. В прошлом не дождалась </w:t>
      </w:r>
      <w:proofErr w:type="spellStart"/>
      <w:r w:rsidRPr="003665A3">
        <w:t>Рыськи</w:t>
      </w:r>
      <w:proofErr w:type="spellEnd"/>
      <w:r w:rsidRPr="003665A3">
        <w:t>, и не стало у нее кошки. «Околею, а они тут голодные, - оправдывала себя. – Надя-то не каждый день забегает».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lastRenderedPageBreak/>
        <w:t xml:space="preserve">И вот возник этот Серый. Наверное, он спас ее в ту зиму. Вернее, забота о нем помогла Анне Анатольевне ту зиму пережить.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Никогда не замечала за собой особой заботливости о </w:t>
      </w:r>
      <w:proofErr w:type="gramStart"/>
      <w:r w:rsidRPr="003665A3">
        <w:t>животине</w:t>
      </w:r>
      <w:proofErr w:type="gramEnd"/>
      <w:r w:rsidRPr="003665A3">
        <w:t xml:space="preserve"> – кошки так и вовсе ее внимания почти не удостаивались, да и не требовали. Кинешь хлебного мякиша, иногда молока в блюдце плеснешь, вот и вся забота. Кошка или кот должны себя сами кормить – вон продух в полу, а там подполье, где всегда </w:t>
      </w:r>
      <w:proofErr w:type="spellStart"/>
      <w:r w:rsidRPr="003665A3">
        <w:t>шарятся</w:t>
      </w:r>
      <w:proofErr w:type="spellEnd"/>
      <w:r w:rsidRPr="003665A3">
        <w:t xml:space="preserve"> мыши, а нет мышей, выбирайся через другой продух, в завалинке, и иди по </w:t>
      </w:r>
      <w:proofErr w:type="spellStart"/>
      <w:r w:rsidRPr="003665A3">
        <w:t>сарайкам</w:t>
      </w:r>
      <w:proofErr w:type="spellEnd"/>
      <w:r w:rsidRPr="003665A3">
        <w:t>, в заброшенный коровник, сенник, а то и воробьев карауль.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Но над этим Анна Анатольевна венчалась как над малым дитем. Кормила тем же, что ела сама – </w:t>
      </w:r>
      <w:proofErr w:type="spellStart"/>
      <w:r w:rsidRPr="003665A3">
        <w:t>курятинкой</w:t>
      </w:r>
      <w:proofErr w:type="spellEnd"/>
      <w:r w:rsidRPr="003665A3">
        <w:t xml:space="preserve">, да еще и без шкурки, сыром, колбасой «Докторской», супчику наливала. К обычным заказам Наде, что купить в магазине, добавился кошачий корм.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Кот платил благодарностью. В избе не </w:t>
      </w:r>
      <w:proofErr w:type="gramStart"/>
      <w:r w:rsidRPr="003665A3">
        <w:t>гадил</w:t>
      </w:r>
      <w:proofErr w:type="gramEnd"/>
      <w:r w:rsidRPr="003665A3">
        <w:t xml:space="preserve">, а ходил в подполье, может и на двор. Не приставал, но если Анна Анатольевна сидел в </w:t>
      </w:r>
      <w:proofErr w:type="gramStart"/>
      <w:r w:rsidRPr="003665A3">
        <w:t>кресле</w:t>
      </w:r>
      <w:proofErr w:type="gramEnd"/>
      <w:r w:rsidRPr="003665A3">
        <w:t xml:space="preserve"> и смотрела телевизор, пристраивался у ее ноги, слегка терся. И она в конце конов разрешала: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Ладно, забирайся.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Тот мягко запрыгивал и сворачивался у нее на животе. И уютно мурчал, как маленький обогреватель.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Однажды, когда она по обыкновению не могла уснуть, осторожно забрался на кровать, лег в ногах. Анна Анатольевна хотела его согнать – никогда не бывало, чтоб кошка на кроватях спала, но не стала. Слушала, слушала </w:t>
      </w:r>
      <w:proofErr w:type="spellStart"/>
      <w:r w:rsidRPr="003665A3">
        <w:t>мурчание</w:t>
      </w:r>
      <w:proofErr w:type="spellEnd"/>
      <w:r w:rsidRPr="003665A3">
        <w:t xml:space="preserve"> Серого и уснула.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С тех пор он приходил к ней каждый раз, а если вдруг устраивался в другом месте, она сама звала его: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Да уж иди, попой мне свои песенки.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И </w:t>
      </w:r>
      <w:proofErr w:type="gramStart"/>
      <w:r w:rsidRPr="003665A3">
        <w:t>Серый</w:t>
      </w:r>
      <w:proofErr w:type="gramEnd"/>
      <w:r w:rsidRPr="003665A3">
        <w:t xml:space="preserve"> с готовностью шел, постепенно подбираясь всё ближе и ближе к ее груди, голове. Мурчал, мурлыкал, и Анне Анатольевне казалось, что он ее жалеет, лечит…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Так они прожили зиму.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Когда немного подсохло, Серый стал ходить с ней по двору, обнюхивал стены, ведра, обживался на ближайшем к избе пространстве. Дремал на солнышке. При нем как-то и работалось </w:t>
      </w:r>
      <w:proofErr w:type="gramStart"/>
      <w:r w:rsidRPr="003665A3">
        <w:t>получше</w:t>
      </w:r>
      <w:proofErr w:type="gramEnd"/>
      <w:r w:rsidRPr="003665A3">
        <w:t xml:space="preserve">, полегче – вроде не для одной себя стараешься.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Освоившись внутри ограды, кот начал выбираться на улицу. Анна Анатольевна поначалу останавливала, просила не ходить, пугала собаками и </w:t>
      </w:r>
      <w:proofErr w:type="gramStart"/>
      <w:r w:rsidRPr="003665A3">
        <w:t>пацанами</w:t>
      </w:r>
      <w:proofErr w:type="gramEnd"/>
      <w:r w:rsidRPr="003665A3">
        <w:t xml:space="preserve">. Но что ее слова – пустое. А в избе не запрешь. </w:t>
      </w:r>
      <w:proofErr w:type="gramStart"/>
      <w:r w:rsidRPr="003665A3">
        <w:t>Деревенский</w:t>
      </w:r>
      <w:proofErr w:type="gramEnd"/>
      <w:r w:rsidRPr="003665A3">
        <w:t>, не из какой-нибудь городской квартиры на двадцать первом этаже.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Поначалу прогулки </w:t>
      </w:r>
      <w:proofErr w:type="gramStart"/>
      <w:r w:rsidRPr="003665A3">
        <w:t>Серого</w:t>
      </w:r>
      <w:proofErr w:type="gramEnd"/>
      <w:r w:rsidRPr="003665A3">
        <w:t xml:space="preserve"> были короткие, а потом пропадал на час, другой, пропускал обеды. И вот ночевать не пришел. Анна Анатольевна до ночи выходила на крыльцо, звала, слушала собачий лай на соседних улицах, протяжные крики дерущихся котов, и ей представлялось, что это рвут ее Серого.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Вернулся рано утром через продушину. </w:t>
      </w:r>
      <w:proofErr w:type="gramStart"/>
      <w:r w:rsidRPr="003665A3">
        <w:t>Долго ел оставленное на блюдце, умывался, а потом завалился на краю кровати и проспал целый день.</w:t>
      </w:r>
      <w:proofErr w:type="gramEnd"/>
      <w:r w:rsidRPr="003665A3">
        <w:t xml:space="preserve"> Вечером снова плотно поел и полез под пол.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Да куда ты? – плачущим голосом спрашивала Анна Анатольевна. – И так вон вся шерсть в войлок сбилась, </w:t>
      </w:r>
      <w:proofErr w:type="gramStart"/>
      <w:r w:rsidRPr="003665A3">
        <w:t>морда</w:t>
      </w:r>
      <w:proofErr w:type="gramEnd"/>
      <w:r w:rsidRPr="003665A3">
        <w:t xml:space="preserve"> расцарапана. Еще и глаз выбьют. Сиди ты дома.</w:t>
      </w:r>
    </w:p>
    <w:p w:rsidR="00B3277A" w:rsidRPr="003665A3" w:rsidRDefault="00B3277A" w:rsidP="00B3277A">
      <w:pPr>
        <w:pStyle w:val="a3"/>
        <w:ind w:firstLine="708"/>
        <w:jc w:val="both"/>
      </w:pPr>
      <w:proofErr w:type="gramStart"/>
      <w:r w:rsidRPr="003665A3">
        <w:t>Серый</w:t>
      </w:r>
      <w:proofErr w:type="gramEnd"/>
      <w:r w:rsidRPr="003665A3">
        <w:t xml:space="preserve"> глянул на нее извиняющимся взглядом, словно объясняя: не могу, нельзя не пойти.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Я думала, ты хороший мальчик, а ты хулиганом растешь. </w:t>
      </w:r>
      <w:proofErr w:type="spellStart"/>
      <w:r w:rsidRPr="003665A3">
        <w:t>А-я-я-яй</w:t>
      </w:r>
      <w:proofErr w:type="spellEnd"/>
      <w:r w:rsidRPr="003665A3">
        <w:t>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И теперь все разговоры с </w:t>
      </w:r>
      <w:proofErr w:type="spellStart"/>
      <w:r w:rsidRPr="003665A3">
        <w:t>соцработницей</w:t>
      </w:r>
      <w:proofErr w:type="spellEnd"/>
      <w:r w:rsidRPr="003665A3">
        <w:t xml:space="preserve"> Надей сводились к коту. Надя слушала жалобы и сдержанно улыбалась, может, и грустно, предчувствуя, что и ей в старости предстоит жаловаться на любимого котика – мужа у нее давно не было, дети учились в городе; старость наверняка предстояла одинокая…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Ближе к осени Серый стал пропадать на два-три дня, а то и на неделю. Анна Анатольевна и беспокоилась, и ждала, и злилась. Много обидных для кота слов говорила, </w:t>
      </w:r>
      <w:r w:rsidRPr="003665A3">
        <w:lastRenderedPageBreak/>
        <w:t>пока его не было, а когда появлялся – радовалась, гладила, пыталась на руки взять (силенок, правда, не хватало), клала на блюдце самое вкусное.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И вот интересно – кот, весной и летом возвращавшийся голодным, растрепанным, подранным, теперь был почти всегда сыт, шерсть лежала ровно, будто ее расчесали.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Охотиться научился? – спрашивала Анна Анатольевна. – Всех победил? Козырем теперь ходишь?</w:t>
      </w:r>
    </w:p>
    <w:p w:rsidR="00B3277A" w:rsidRPr="003665A3" w:rsidRDefault="00B3277A" w:rsidP="00B3277A">
      <w:pPr>
        <w:pStyle w:val="a3"/>
        <w:ind w:firstLine="708"/>
        <w:jc w:val="both"/>
      </w:pPr>
      <w:proofErr w:type="gramStart"/>
      <w:r w:rsidRPr="003665A3">
        <w:t>Серый</w:t>
      </w:r>
      <w:proofErr w:type="gramEnd"/>
      <w:r w:rsidRPr="003665A3">
        <w:t xml:space="preserve"> блаженно закатывал глаза и громко </w:t>
      </w:r>
      <w:proofErr w:type="spellStart"/>
      <w:r w:rsidRPr="003665A3">
        <w:t>мырчал</w:t>
      </w:r>
      <w:proofErr w:type="spellEnd"/>
      <w:r w:rsidRPr="003665A3">
        <w:t>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Постепенно она привыкла, что он уходит на несколько дней, а потом возвращается, живет с ней примерно неделю – конечно, не без прогулок по окрестностям. Что ж, кошки – не собаки, им свобода нужна. Вот морозы стукнут, перестанет</w:t>
      </w:r>
      <w:proofErr w:type="gramStart"/>
      <w:r w:rsidRPr="003665A3">
        <w:t>… И</w:t>
      </w:r>
      <w:proofErr w:type="gramEnd"/>
      <w:r w:rsidRPr="003665A3">
        <w:t xml:space="preserve"> вспоминались те поздние вечера, когда Серый каждый раз был с ней, жалел ее, лечил тоску. Без него засыпалось по-прежнему трудно.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Летом коротко приезжал младший сын. Кое-что подладил, с огородом немного помог. Кота одобрил.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Да и </w:t>
      </w:r>
      <w:proofErr w:type="spellStart"/>
      <w:r w:rsidRPr="003665A3">
        <w:t>псинку</w:t>
      </w:r>
      <w:proofErr w:type="spellEnd"/>
      <w:r w:rsidRPr="003665A3">
        <w:t xml:space="preserve"> бы не помешало, - сказал.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Анна Анатольевна отмахнулась: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Какая </w:t>
      </w:r>
      <w:proofErr w:type="spellStart"/>
      <w:r w:rsidRPr="003665A3">
        <w:t>псинка</w:t>
      </w:r>
      <w:proofErr w:type="spellEnd"/>
      <w:r w:rsidRPr="003665A3">
        <w:t>… Порой до обеда выйти собраться не могу, а она тут будет голодная.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Переезжать тебе надо. Плохо одной.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Уж лучше вы сюда, на чистый воздух.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Я б с радостью. До пенсии дотяну – и сорвусь.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Мне до твоей пенсии не дожить.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Посмотрим, мам, не зарекайся…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Наступила новая зима. Последняя или очередная. Нанятые мужики возили березовые стволы, пилили на чурки, чурки кололи на поленья, поленья Анна </w:t>
      </w:r>
      <w:proofErr w:type="gramStart"/>
      <w:r w:rsidRPr="003665A3">
        <w:t>Анатольевна вместе с Надей складывали</w:t>
      </w:r>
      <w:proofErr w:type="gramEnd"/>
      <w:r w:rsidRPr="003665A3">
        <w:t xml:space="preserve"> в поленницы. Одна поленница была вдоль ближайшей к крыльцу стены, чтобы далеко не носить, другая – возле бани. </w:t>
      </w:r>
    </w:p>
    <w:p w:rsidR="00B3277A" w:rsidRPr="003665A3" w:rsidRDefault="00B3277A" w:rsidP="00B3277A">
      <w:pPr>
        <w:pStyle w:val="a3"/>
        <w:ind w:firstLine="708"/>
        <w:jc w:val="both"/>
      </w:pPr>
      <w:proofErr w:type="gramStart"/>
      <w:r w:rsidRPr="003665A3">
        <w:t>Серый</w:t>
      </w:r>
      <w:proofErr w:type="gramEnd"/>
      <w:r w:rsidRPr="003665A3">
        <w:t xml:space="preserve"> наблюдал за работой, сидя на большой комлистой чурке, которую никак не смогли </w:t>
      </w:r>
      <w:proofErr w:type="spellStart"/>
      <w:r w:rsidRPr="003665A3">
        <w:t>раскочерыжить</w:t>
      </w:r>
      <w:proofErr w:type="spellEnd"/>
      <w:r w:rsidRPr="003665A3">
        <w:t>, жмурился.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Ну вот, будете теперь с хозяйкой в </w:t>
      </w:r>
      <w:proofErr w:type="spellStart"/>
      <w:proofErr w:type="gramStart"/>
      <w:r w:rsidRPr="003665A3">
        <w:t>тепле-е</w:t>
      </w:r>
      <w:proofErr w:type="spellEnd"/>
      <w:proofErr w:type="gramEnd"/>
      <w:r w:rsidRPr="003665A3">
        <w:t>, - говорила Надя. – Никуда ходить не надо, лапы морозить.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Но ходить он не перестал. Морозы не остановили. По-прежнему почти по неделе пропадал, а потом по неделе жил дома. Извел этим Анну Анатольевну. Она стыдила его, жалела, кормила всё вкуснее и вкуснее. Ничего не помогало…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Иногда, чтоб не закиснуть за своим забором, не одичать, она отправлялась в магазин.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Собиралась долго, тщательно. Одевалась и тепло, но и так, чтоб одежда не задавила. Пуховик, который лет пять назад подарила дочь, спасал. Анна Анатольевна сначала отказывалась: ну куда я в нем, еще и розовый, это молодежи носить. А теперь нарадоваться не могла…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И вот в один из февральских дней, когда солнце светило так ярко и весело, что сидеть дома было невыносимо, копошиться в ограде казалось бессмысленно и скучно, она решилась пойти. Состояние позволяло.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Взяла тряпичную сумку с длинными ручками – на плечо вешать, - </w:t>
      </w:r>
      <w:proofErr w:type="spellStart"/>
      <w:r w:rsidRPr="003665A3">
        <w:t>бодожок</w:t>
      </w:r>
      <w:proofErr w:type="spellEnd"/>
      <w:r w:rsidRPr="003665A3">
        <w:t xml:space="preserve">. Заперла дверь в избу, калику. Ключи на кольце с тяжелой гайкой, чтоб чувствовать и быстро найти, опустила в карман. Отправилась.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Здоровой добегала до магазина минут за десять, а вот такой</w:t>
      </w:r>
      <w:proofErr w:type="gramStart"/>
      <w:r w:rsidRPr="003665A3">
        <w:t>… Н</w:t>
      </w:r>
      <w:proofErr w:type="gramEnd"/>
      <w:r w:rsidRPr="003665A3">
        <w:t xml:space="preserve">ет, грех жаловаться. Шла нормально, дышалось легко. Воздух студеный, а солнце печет. Снег хрустит, но не как в декабре, сухо и колюче, а по-другому – будто льдинки крошишь. Воробьи на кустах ругаются, сороки сидят на заборах и, завидев человека, начинают стрекотать. Кажется, не тревожно, а радостно. И даже не отлетают, когда мимо проходишь. Может, подарка ждут.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Дам, дам, - бормочет Анна Анатольевна. – На обратном пути дам. В магазин вот пошла… куплю чего.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lastRenderedPageBreak/>
        <w:t xml:space="preserve">Магазина, который знала она с детства – длинного сруба из толстых бревен – давно нет. В середине девяностых закрыли, потом, поняв, что вряд ли когда откроют, местные стали сдирать </w:t>
      </w:r>
      <w:proofErr w:type="spellStart"/>
      <w:r w:rsidRPr="003665A3">
        <w:t>вагонку</w:t>
      </w:r>
      <w:proofErr w:type="spellEnd"/>
      <w:r w:rsidRPr="003665A3">
        <w:t xml:space="preserve">, вынули рамы, сняли шифер, а лет </w:t>
      </w:r>
      <w:proofErr w:type="gramStart"/>
      <w:r w:rsidRPr="003665A3">
        <w:t>пять</w:t>
      </w:r>
      <w:proofErr w:type="gramEnd"/>
      <w:r w:rsidRPr="003665A3">
        <w:t xml:space="preserve"> назад остальное сгорело. То ли умышленно подожгли, какие-нибудь </w:t>
      </w:r>
      <w:proofErr w:type="gramStart"/>
      <w:r w:rsidRPr="003665A3">
        <w:t>следы</w:t>
      </w:r>
      <w:proofErr w:type="gramEnd"/>
      <w:r w:rsidRPr="003665A3">
        <w:t xml:space="preserve"> заметая, то ли по дурости. И лежит до сих пор, постепенно травой зарастая, горка углей.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Нынче магазина в деревне </w:t>
      </w:r>
      <w:proofErr w:type="gramStart"/>
      <w:r w:rsidRPr="003665A3">
        <w:t>аж</w:t>
      </w:r>
      <w:proofErr w:type="gramEnd"/>
      <w:r w:rsidRPr="003665A3">
        <w:t xml:space="preserve"> три. Все частные. Маленькие, </w:t>
      </w:r>
      <w:proofErr w:type="spellStart"/>
      <w:r w:rsidRPr="003665A3">
        <w:t>тесненькие</w:t>
      </w:r>
      <w:proofErr w:type="spellEnd"/>
      <w:r w:rsidRPr="003665A3">
        <w:t xml:space="preserve">, скудные. За любой мелочью народ в город ездит – там и выбор, и дешевле намного.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И Анна Анатольевна шла не столько за покупками, сколько на деревню поглядеть, может, увидеть кого, парой слов переброситься.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И увидела. Кого столько лет не видела, о ком думать брезговала. А когда вспоминала, хотелось плакать от обиды и злости. Ольгу. Ту самую.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Идет тоже медленно, тоже с палочкой, с сумкой на плече. К тому же самому магазину. А за ней – </w:t>
      </w:r>
      <w:proofErr w:type="gramStart"/>
      <w:r w:rsidRPr="003665A3">
        <w:t>Серый</w:t>
      </w:r>
      <w:proofErr w:type="gramEnd"/>
      <w:r w:rsidRPr="003665A3">
        <w:t xml:space="preserve">. Ее, Анны Анатольевны. Хвост трубой, лапки ставит след в след, </w:t>
      </w:r>
      <w:proofErr w:type="gramStart"/>
      <w:r w:rsidRPr="003665A3">
        <w:t>морда</w:t>
      </w:r>
      <w:proofErr w:type="gramEnd"/>
      <w:r w:rsidRPr="003665A3">
        <w:t xml:space="preserve"> довольная, как у </w:t>
      </w:r>
      <w:proofErr w:type="spellStart"/>
      <w:r w:rsidRPr="003665A3">
        <w:t>бутуса</w:t>
      </w:r>
      <w:proofErr w:type="spellEnd"/>
      <w:r w:rsidRPr="003665A3">
        <w:t>, которому конфету пообещали.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Но, может, не он? И Анна Анатольевна позвала: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Серый! </w:t>
      </w:r>
      <w:proofErr w:type="spellStart"/>
      <w:r w:rsidRPr="003665A3">
        <w:t>Кыс-кыс</w:t>
      </w:r>
      <w:proofErr w:type="spellEnd"/>
      <w:r w:rsidRPr="003665A3">
        <w:t xml:space="preserve">! 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Кот обрадовался, даже метнулся к ней и остановился. А потом шагнул за спину Ольги.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Какой Серый… - заскрипела Ольга невнятным, будто камни во рту, голосом. – </w:t>
      </w:r>
      <w:proofErr w:type="gramStart"/>
      <w:r w:rsidRPr="003665A3">
        <w:t>Мой</w:t>
      </w:r>
      <w:proofErr w:type="gramEnd"/>
      <w:r w:rsidRPr="003665A3">
        <w:t xml:space="preserve"> это, </w:t>
      </w:r>
      <w:proofErr w:type="spellStart"/>
      <w:r w:rsidRPr="003665A3">
        <w:t>Витуся</w:t>
      </w:r>
      <w:proofErr w:type="spellEnd"/>
      <w:r w:rsidRPr="003665A3">
        <w:t>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Чего? – Анну Анатольевну поразила кличка. – </w:t>
      </w:r>
      <w:proofErr w:type="spellStart"/>
      <w:r w:rsidRPr="003665A3">
        <w:t>Ви</w:t>
      </w:r>
      <w:proofErr w:type="spellEnd"/>
      <w:r w:rsidRPr="003665A3">
        <w:t xml:space="preserve">… Ты как смеешь?.. – Глянула на кота; да, это был ее Серый, и </w:t>
      </w:r>
      <w:proofErr w:type="gramStart"/>
      <w:r w:rsidRPr="003665A3">
        <w:t>морда</w:t>
      </w:r>
      <w:proofErr w:type="gramEnd"/>
      <w:r w:rsidRPr="003665A3">
        <w:t xml:space="preserve"> теперь растерянная, уши торчком, а усы и хвост обвисли. – </w:t>
      </w:r>
      <w:proofErr w:type="spellStart"/>
      <w:r w:rsidRPr="003665A3">
        <w:t>Сырый</w:t>
      </w:r>
      <w:proofErr w:type="spellEnd"/>
      <w:r w:rsidRPr="003665A3">
        <w:t>… Серок, иди ко мне…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Да мой это кот, - хмыкнула Ольга.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Ты… - Анну Анатольевну залил гнев. - Ты от меня, </w:t>
      </w:r>
      <w:proofErr w:type="gramStart"/>
      <w:r w:rsidRPr="003665A3">
        <w:t>гадина</w:t>
      </w:r>
      <w:proofErr w:type="gramEnd"/>
      <w:r w:rsidRPr="003665A3">
        <w:t xml:space="preserve">, мужа отрывала всю жизнь, а теперь и это? </w:t>
      </w:r>
      <w:proofErr w:type="spellStart"/>
      <w:r w:rsidRPr="003665A3">
        <w:t>Тварина</w:t>
      </w:r>
      <w:proofErr w:type="spellEnd"/>
      <w:r w:rsidRPr="003665A3">
        <w:t xml:space="preserve"> такая!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Фу! – Ольга осадила ее, как собаку. – Совсем </w:t>
      </w:r>
      <w:proofErr w:type="gramStart"/>
      <w:r w:rsidRPr="003665A3">
        <w:t>спятила</w:t>
      </w:r>
      <w:proofErr w:type="gramEnd"/>
      <w:r w:rsidRPr="003665A3">
        <w:t>. Мой это кот. Второй год у меня.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- У меня он второй год. И бегает</w:t>
      </w:r>
      <w:proofErr w:type="gramStart"/>
      <w:r w:rsidRPr="003665A3">
        <w:t>… К</w:t>
      </w:r>
      <w:proofErr w:type="gramEnd"/>
      <w:r w:rsidRPr="003665A3">
        <w:t>уда бегает?.. Вот, понятно теперь. Что ж ты за ведьма такая!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Сама ты ведьма </w:t>
      </w:r>
      <w:proofErr w:type="spellStart"/>
      <w:r w:rsidRPr="003665A3">
        <w:t>чиканутая</w:t>
      </w:r>
      <w:proofErr w:type="spellEnd"/>
      <w:r w:rsidRPr="003665A3">
        <w:t xml:space="preserve">. </w:t>
      </w:r>
      <w:proofErr w:type="spellStart"/>
      <w:r w:rsidRPr="003665A3">
        <w:t>Витуся</w:t>
      </w:r>
      <w:proofErr w:type="spellEnd"/>
      <w:r w:rsidRPr="003665A3">
        <w:t>, пойдем, родной…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</w:t>
      </w:r>
      <w:proofErr w:type="gramStart"/>
      <w:r w:rsidRPr="003665A3">
        <w:t>Серый</w:t>
      </w:r>
      <w:proofErr w:type="gramEnd"/>
      <w:r w:rsidRPr="003665A3">
        <w:t>, иди сюда. Иди, милый.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- </w:t>
      </w:r>
      <w:proofErr w:type="spellStart"/>
      <w:r w:rsidRPr="003665A3">
        <w:t>Витуся</w:t>
      </w:r>
      <w:proofErr w:type="spellEnd"/>
      <w:r w:rsidRPr="003665A3">
        <w:t>… - Ольга тяжело наклонилась и собралась взять кота на руки.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>Он отскочил. В замешательстве глянул на одну, на другую и кинулся в сугроб. Вынырнул, вскочил на забор. Постоял, проверяя, есть ли за ним собака, и прыгнул внутрь чьей-то ограды.</w:t>
      </w:r>
    </w:p>
    <w:p w:rsidR="00B3277A" w:rsidRPr="003665A3" w:rsidRDefault="00B3277A" w:rsidP="00B3277A">
      <w:pPr>
        <w:pStyle w:val="a3"/>
        <w:ind w:firstLine="708"/>
        <w:jc w:val="both"/>
      </w:pPr>
      <w:r w:rsidRPr="003665A3">
        <w:t xml:space="preserve">Старухи остались одни.     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277A"/>
    <w:rsid w:val="001B2A64"/>
    <w:rsid w:val="00A53D9B"/>
    <w:rsid w:val="00B3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77A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unhideWhenUsed/>
    <w:rsid w:val="00B3277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B3277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3199</Words>
  <Characters>16415</Characters>
  <Application>Microsoft Office Word</Application>
  <DocSecurity>0</DocSecurity>
  <Lines>373</Lines>
  <Paragraphs>196</Paragraphs>
  <ScaleCrop>false</ScaleCrop>
  <Company>Reanimator Extreme Edition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2022-07-25T11:54:00Z</dcterms:created>
  <dcterms:modified xsi:type="dcterms:W3CDTF">2022-07-25T11:54:00Z</dcterms:modified>
</cp:coreProperties>
</file>